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25D" w:rsidRDefault="00B057E9" w:rsidP="00B057E9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Help Wanted</w:t>
      </w:r>
    </w:p>
    <w:p w:rsidR="00B057E9" w:rsidRDefault="00B057E9" w:rsidP="00B057E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Classroom Police Officer</w:t>
      </w:r>
    </w:p>
    <w:p w:rsidR="00B057E9" w:rsidRDefault="00B057E9" w:rsidP="00B057E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Responsibilities:</w:t>
      </w:r>
    </w:p>
    <w:p w:rsidR="00B057E9" w:rsidRDefault="00B057E9" w:rsidP="00B057E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Police officers are responsible for checking weekly homework completion and filling out the homework checker.</w:t>
      </w:r>
    </w:p>
    <w:p w:rsidR="00B057E9" w:rsidRDefault="00B057E9" w:rsidP="00B057E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Police officers are responsible for ensuring that each student completes their job responsibilities in the classroom.</w:t>
      </w:r>
    </w:p>
    <w:p w:rsidR="00B057E9" w:rsidRDefault="00B057E9" w:rsidP="00B057E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Police officers are responsible for ensuring the rights and safety of each </w:t>
      </w:r>
      <w:proofErr w:type="gramStart"/>
      <w:r>
        <w:rPr>
          <w:rFonts w:ascii="Comic Sans MS" w:hAnsi="Comic Sans MS"/>
          <w:sz w:val="24"/>
          <w:szCs w:val="24"/>
        </w:rPr>
        <w:t>students</w:t>
      </w:r>
      <w:proofErr w:type="gramEnd"/>
      <w:r>
        <w:rPr>
          <w:rFonts w:ascii="Comic Sans MS" w:hAnsi="Comic Sans MS"/>
          <w:sz w:val="24"/>
          <w:szCs w:val="24"/>
        </w:rPr>
        <w:t xml:space="preserve"> in the classroom.</w:t>
      </w:r>
    </w:p>
    <w:p w:rsidR="00B057E9" w:rsidRDefault="00B057E9" w:rsidP="00B057E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Police officers are responsible for handing out fines as follows;</w:t>
      </w:r>
    </w:p>
    <w:p w:rsidR="00B057E9" w:rsidRDefault="00B057E9" w:rsidP="00B057E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$10.00 for missing assignments</w:t>
      </w:r>
    </w:p>
    <w:p w:rsidR="00B057E9" w:rsidRDefault="00B057E9" w:rsidP="00B057E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$5.00 for disorganized bins (each person at the table) and/or disorganized mailboxes</w:t>
      </w:r>
    </w:p>
    <w:p w:rsidR="00B057E9" w:rsidRDefault="00B057E9" w:rsidP="00B057E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$10.00 for students who do not complete their jobs by the end of the day</w:t>
      </w:r>
    </w:p>
    <w:p w:rsidR="00B057E9" w:rsidRPr="00B057E9" w:rsidRDefault="00B057E9" w:rsidP="00B057E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$15.00 for not abiding by the classroom promise</w:t>
      </w:r>
    </w:p>
    <w:p w:rsidR="00B057E9" w:rsidRDefault="00B057E9" w:rsidP="00B057E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Pay</w:t>
      </w:r>
      <w:proofErr w:type="gramStart"/>
      <w:r>
        <w:rPr>
          <w:rFonts w:ascii="Comic Sans MS" w:hAnsi="Comic Sans MS"/>
          <w:sz w:val="24"/>
          <w:szCs w:val="24"/>
        </w:rPr>
        <w:t>:</w:t>
      </w:r>
      <w:r w:rsidR="00074A11">
        <w:rPr>
          <w:rFonts w:ascii="Comic Sans MS" w:hAnsi="Comic Sans MS"/>
          <w:sz w:val="24"/>
          <w:szCs w:val="24"/>
        </w:rPr>
        <w:t>$</w:t>
      </w:r>
      <w:proofErr w:type="gramEnd"/>
      <w:r w:rsidR="00074A11">
        <w:rPr>
          <w:rFonts w:ascii="Comic Sans MS" w:hAnsi="Comic Sans MS"/>
          <w:sz w:val="24"/>
          <w:szCs w:val="24"/>
        </w:rPr>
        <w:t>35</w:t>
      </w:r>
      <w:r>
        <w:rPr>
          <w:rFonts w:ascii="Comic Sans MS" w:hAnsi="Comic Sans MS"/>
          <w:sz w:val="24"/>
          <w:szCs w:val="24"/>
        </w:rPr>
        <w:t>0 every two weeks</w:t>
      </w:r>
    </w:p>
    <w:p w:rsidR="00B057E9" w:rsidRDefault="00B057E9" w:rsidP="00B057E9">
      <w:pPr>
        <w:rPr>
          <w:rFonts w:ascii="Comic Sans MS" w:hAnsi="Comic Sans MS"/>
          <w:sz w:val="24"/>
          <w:szCs w:val="24"/>
        </w:rPr>
      </w:pPr>
    </w:p>
    <w:p w:rsidR="00B057E9" w:rsidRDefault="00B057E9" w:rsidP="00B057E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Classroom Banker</w:t>
      </w:r>
    </w:p>
    <w:p w:rsidR="00B057E9" w:rsidRDefault="00B057E9" w:rsidP="00B057E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Responsibilities:</w:t>
      </w:r>
    </w:p>
    <w:p w:rsidR="00B057E9" w:rsidRDefault="00B057E9" w:rsidP="00B057E9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Complete </w:t>
      </w:r>
      <w:r w:rsidRPr="00B057E9">
        <w:rPr>
          <w:rFonts w:ascii="Comic Sans MS" w:hAnsi="Comic Sans MS"/>
          <w:sz w:val="24"/>
          <w:szCs w:val="24"/>
        </w:rPr>
        <w:t>and keep safe a copy of student ledgers (each banker will be responsible for 4 students).</w:t>
      </w:r>
    </w:p>
    <w:p w:rsidR="00B057E9" w:rsidRPr="00B057E9" w:rsidRDefault="00B057E9" w:rsidP="00B057E9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Double check student ledgers every Friday</w:t>
      </w:r>
    </w:p>
    <w:p w:rsidR="00B057E9" w:rsidRDefault="00B057E9" w:rsidP="00B057E9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Collect fines and subtract amounts from bank accounts</w:t>
      </w:r>
    </w:p>
    <w:p w:rsidR="00B057E9" w:rsidRDefault="00B057E9" w:rsidP="00B057E9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Process deposits every other Friday for pay day</w:t>
      </w:r>
    </w:p>
    <w:p w:rsidR="00B057E9" w:rsidRDefault="00B057E9" w:rsidP="00B057E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Pay: $400 every two weeks</w:t>
      </w:r>
    </w:p>
    <w:p w:rsidR="00B057E9" w:rsidRDefault="00B057E9" w:rsidP="00B057E9">
      <w:pPr>
        <w:rPr>
          <w:rFonts w:ascii="Comic Sans MS" w:hAnsi="Comic Sans MS"/>
          <w:sz w:val="24"/>
          <w:szCs w:val="24"/>
        </w:rPr>
      </w:pPr>
    </w:p>
    <w:p w:rsidR="00B057E9" w:rsidRDefault="00B057E9" w:rsidP="00B057E9">
      <w:pPr>
        <w:rPr>
          <w:rFonts w:ascii="Comic Sans MS" w:hAnsi="Comic Sans MS"/>
          <w:sz w:val="24"/>
          <w:szCs w:val="24"/>
        </w:rPr>
      </w:pPr>
    </w:p>
    <w:p w:rsidR="00B057E9" w:rsidRDefault="00B057E9" w:rsidP="00B057E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Classroom </w:t>
      </w:r>
      <w:r w:rsidR="002E0091">
        <w:rPr>
          <w:rFonts w:ascii="Comic Sans MS" w:hAnsi="Comic Sans MS"/>
          <w:sz w:val="24"/>
          <w:szCs w:val="24"/>
        </w:rPr>
        <w:t>Organizers</w:t>
      </w:r>
    </w:p>
    <w:p w:rsidR="00B057E9" w:rsidRDefault="00074A11" w:rsidP="00B057E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Responsibilities</w:t>
      </w:r>
      <w:r w:rsidR="00B057E9">
        <w:rPr>
          <w:rFonts w:ascii="Comic Sans MS" w:hAnsi="Comic Sans MS"/>
          <w:sz w:val="24"/>
          <w:szCs w:val="24"/>
        </w:rPr>
        <w:t>:</w:t>
      </w:r>
    </w:p>
    <w:p w:rsidR="00B057E9" w:rsidRDefault="00B057E9" w:rsidP="00B057E9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Clean the floor every day at the end of the day</w:t>
      </w:r>
      <w:r w:rsidR="00074A11">
        <w:rPr>
          <w:rFonts w:ascii="Comic Sans MS" w:hAnsi="Comic Sans MS"/>
          <w:sz w:val="24"/>
          <w:szCs w:val="24"/>
        </w:rPr>
        <w:t>--Vacuum if necessary</w:t>
      </w:r>
    </w:p>
    <w:p w:rsidR="00074A11" w:rsidRDefault="00074A11" w:rsidP="00B057E9">
      <w:pPr>
        <w:pStyle w:val="ListParagraph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Organize and keep clean the following areas;</w:t>
      </w:r>
    </w:p>
    <w:p w:rsidR="00074A11" w:rsidRDefault="00074A11" w:rsidP="00074A11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Binder area</w:t>
      </w:r>
    </w:p>
    <w:p w:rsidR="00074A11" w:rsidRDefault="00074A11" w:rsidP="00074A11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Portfolio Area</w:t>
      </w:r>
    </w:p>
    <w:p w:rsidR="00074A11" w:rsidRDefault="00074A11" w:rsidP="00074A11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Supplies</w:t>
      </w:r>
    </w:p>
    <w:p w:rsidR="00074A11" w:rsidRDefault="00074A11" w:rsidP="00074A11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Game cupboard</w:t>
      </w:r>
    </w:p>
    <w:p w:rsidR="00074A11" w:rsidRDefault="00074A11" w:rsidP="00074A11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Paper cupboard</w:t>
      </w:r>
    </w:p>
    <w:p w:rsidR="00074A11" w:rsidRDefault="00074A11" w:rsidP="00074A11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Paper area</w:t>
      </w:r>
    </w:p>
    <w:p w:rsidR="00074A11" w:rsidRDefault="00074A11" w:rsidP="00074A11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Counter tops</w:t>
      </w:r>
    </w:p>
    <w:p w:rsidR="00074A11" w:rsidRDefault="00074A11" w:rsidP="00074A11">
      <w:pPr>
        <w:pStyle w:val="ListParagraph"/>
        <w:numPr>
          <w:ilvl w:val="0"/>
          <w:numId w:val="8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Back Pack Bins</w:t>
      </w:r>
    </w:p>
    <w:p w:rsidR="00074A11" w:rsidRDefault="00074A11" w:rsidP="00074A11">
      <w:pPr>
        <w:rPr>
          <w:rFonts w:ascii="Comic Sans MS" w:hAnsi="Comic Sans MS"/>
          <w:sz w:val="24"/>
          <w:szCs w:val="24"/>
        </w:rPr>
      </w:pPr>
    </w:p>
    <w:p w:rsidR="00074A11" w:rsidRDefault="00074A11" w:rsidP="00074A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Pay: $350 every two weeks</w:t>
      </w:r>
    </w:p>
    <w:p w:rsidR="00074A11" w:rsidRDefault="00074A11" w:rsidP="00074A11">
      <w:pPr>
        <w:rPr>
          <w:rFonts w:ascii="Comic Sans MS" w:hAnsi="Comic Sans MS"/>
          <w:sz w:val="24"/>
          <w:szCs w:val="24"/>
        </w:rPr>
      </w:pPr>
    </w:p>
    <w:p w:rsidR="00074A11" w:rsidRDefault="00074A11" w:rsidP="00074A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Lunch Monitors</w:t>
      </w:r>
    </w:p>
    <w:p w:rsidR="00074A11" w:rsidRDefault="00074A11" w:rsidP="00074A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Responsibilities</w:t>
      </w:r>
    </w:p>
    <w:p w:rsidR="00074A11" w:rsidRDefault="00074A11" w:rsidP="00074A11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Organize lunches in the morning</w:t>
      </w:r>
    </w:p>
    <w:p w:rsidR="00074A11" w:rsidRDefault="00074A11" w:rsidP="00074A11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Take hot lunch count</w:t>
      </w:r>
    </w:p>
    <w:p w:rsidR="00074A11" w:rsidRDefault="00074A11" w:rsidP="00074A11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Wipe down tables after eating</w:t>
      </w:r>
    </w:p>
    <w:p w:rsidR="00074A11" w:rsidRDefault="00074A11" w:rsidP="00074A11">
      <w:pPr>
        <w:pStyle w:val="ListParagraph"/>
        <w:numPr>
          <w:ilvl w:val="0"/>
          <w:numId w:val="1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Clean lunchroom floor</w:t>
      </w:r>
    </w:p>
    <w:p w:rsidR="00074A11" w:rsidRDefault="00074A11" w:rsidP="00074A11">
      <w:pPr>
        <w:rPr>
          <w:rFonts w:ascii="Comic Sans MS" w:hAnsi="Comic Sans MS"/>
          <w:sz w:val="24"/>
          <w:szCs w:val="24"/>
        </w:rPr>
      </w:pPr>
    </w:p>
    <w:p w:rsidR="00074A11" w:rsidRDefault="00074A11" w:rsidP="00074A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Pay: $300 every two weeks</w:t>
      </w:r>
    </w:p>
    <w:p w:rsidR="00074A11" w:rsidRDefault="00074A11" w:rsidP="00074A11">
      <w:pPr>
        <w:rPr>
          <w:rFonts w:ascii="Comic Sans MS" w:hAnsi="Comic Sans MS"/>
          <w:sz w:val="24"/>
          <w:szCs w:val="24"/>
        </w:rPr>
      </w:pPr>
    </w:p>
    <w:p w:rsidR="00074A11" w:rsidRDefault="00074A11" w:rsidP="00074A11">
      <w:pPr>
        <w:rPr>
          <w:rFonts w:ascii="Comic Sans MS" w:hAnsi="Comic Sans MS"/>
          <w:sz w:val="24"/>
          <w:szCs w:val="24"/>
        </w:rPr>
      </w:pPr>
    </w:p>
    <w:p w:rsidR="00074A11" w:rsidRDefault="00074A11" w:rsidP="00074A11">
      <w:pPr>
        <w:rPr>
          <w:rFonts w:ascii="Comic Sans MS" w:hAnsi="Comic Sans MS"/>
          <w:sz w:val="24"/>
          <w:szCs w:val="24"/>
        </w:rPr>
      </w:pPr>
    </w:p>
    <w:p w:rsidR="00074A11" w:rsidRDefault="00074A11" w:rsidP="00074A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Librarians</w:t>
      </w:r>
    </w:p>
    <w:p w:rsidR="00074A11" w:rsidRDefault="00074A11" w:rsidP="00074A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Responsibilities</w:t>
      </w:r>
    </w:p>
    <w:p w:rsidR="00074A11" w:rsidRDefault="00074A11" w:rsidP="00074A11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Organize books according to genre</w:t>
      </w:r>
    </w:p>
    <w:p w:rsidR="00074A11" w:rsidRDefault="00074A11" w:rsidP="00074A11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Put all returned books in the correct spot</w:t>
      </w:r>
    </w:p>
    <w:p w:rsidR="00074A11" w:rsidRDefault="00074A11" w:rsidP="00074A11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Make sure the library books are neat and clean looking</w:t>
      </w:r>
    </w:p>
    <w:p w:rsidR="00074A11" w:rsidRDefault="00074A11" w:rsidP="00074A11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Wipe down shelves if necessary</w:t>
      </w:r>
    </w:p>
    <w:p w:rsidR="00074A11" w:rsidRDefault="00074A11" w:rsidP="00074A11">
      <w:pPr>
        <w:pStyle w:val="ListParagraph"/>
        <w:numPr>
          <w:ilvl w:val="0"/>
          <w:numId w:val="1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Organize rugs</w:t>
      </w:r>
    </w:p>
    <w:p w:rsidR="00074A11" w:rsidRDefault="00074A11" w:rsidP="00074A11">
      <w:pPr>
        <w:rPr>
          <w:rFonts w:ascii="Comic Sans MS" w:hAnsi="Comic Sans MS"/>
          <w:sz w:val="24"/>
          <w:szCs w:val="24"/>
        </w:rPr>
      </w:pPr>
    </w:p>
    <w:p w:rsidR="00074A11" w:rsidRDefault="00074A11" w:rsidP="00074A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Pay: $200 every two weeks</w:t>
      </w:r>
    </w:p>
    <w:p w:rsidR="002E0091" w:rsidRDefault="002E0091" w:rsidP="00074A11">
      <w:pPr>
        <w:rPr>
          <w:rFonts w:ascii="Comic Sans MS" w:hAnsi="Comic Sans MS"/>
          <w:sz w:val="24"/>
          <w:szCs w:val="24"/>
        </w:rPr>
      </w:pPr>
    </w:p>
    <w:p w:rsidR="002E0091" w:rsidRDefault="002E0091" w:rsidP="00074A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Mail Managers</w:t>
      </w:r>
    </w:p>
    <w:p w:rsidR="002E0091" w:rsidRDefault="002E0091" w:rsidP="00074A1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Responsibilities</w:t>
      </w:r>
    </w:p>
    <w:p w:rsidR="002E0091" w:rsidRDefault="002E0091" w:rsidP="002E0091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Deliver any mail at the end of the day</w:t>
      </w:r>
    </w:p>
    <w:p w:rsidR="002E0091" w:rsidRDefault="002E0091" w:rsidP="002E0091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Pass out papers when necessary</w:t>
      </w:r>
    </w:p>
    <w:p w:rsidR="002E0091" w:rsidRDefault="002E0091" w:rsidP="002E0091">
      <w:pPr>
        <w:pStyle w:val="ListParagraph"/>
        <w:numPr>
          <w:ilvl w:val="0"/>
          <w:numId w:val="1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Ensure that students take home all returned assignments by end of the week</w:t>
      </w:r>
    </w:p>
    <w:p w:rsidR="002E0091" w:rsidRDefault="002E0091" w:rsidP="002E0091">
      <w:pPr>
        <w:rPr>
          <w:rFonts w:ascii="Comic Sans MS" w:hAnsi="Comic Sans MS"/>
          <w:sz w:val="24"/>
          <w:szCs w:val="24"/>
        </w:rPr>
      </w:pPr>
    </w:p>
    <w:p w:rsidR="002E0091" w:rsidRDefault="002E0091" w:rsidP="002E009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Pay: $150 every two weeks</w:t>
      </w:r>
    </w:p>
    <w:p w:rsidR="002E0091" w:rsidRDefault="002E0091" w:rsidP="002E0091">
      <w:pPr>
        <w:rPr>
          <w:rFonts w:ascii="Comic Sans MS" w:hAnsi="Comic Sans MS"/>
          <w:sz w:val="24"/>
          <w:szCs w:val="24"/>
        </w:rPr>
      </w:pPr>
    </w:p>
    <w:p w:rsidR="002E0091" w:rsidRDefault="002E0091" w:rsidP="002E009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Supply Distributor</w:t>
      </w:r>
    </w:p>
    <w:p w:rsidR="002E0091" w:rsidRDefault="002E0091" w:rsidP="002E009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Responsibilities:</w:t>
      </w:r>
    </w:p>
    <w:p w:rsidR="002E0091" w:rsidRDefault="002E0091" w:rsidP="002E0091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Keep supplies organized</w:t>
      </w:r>
    </w:p>
    <w:p w:rsidR="002E0091" w:rsidRDefault="002E0091" w:rsidP="002E0091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Keep a ledger of supplies purchased from supply store</w:t>
      </w:r>
    </w:p>
    <w:p w:rsidR="002E0091" w:rsidRDefault="002E0091" w:rsidP="002E0091">
      <w:pPr>
        <w:pStyle w:val="ListParagraph"/>
        <w:numPr>
          <w:ilvl w:val="0"/>
          <w:numId w:val="14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Pass out supplies</w:t>
      </w:r>
    </w:p>
    <w:p w:rsidR="002E0091" w:rsidRDefault="002E0091" w:rsidP="002E009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Pay: $200 every two weeks</w:t>
      </w:r>
    </w:p>
    <w:p w:rsidR="0030165A" w:rsidRDefault="0030165A" w:rsidP="002E0091">
      <w:pPr>
        <w:rPr>
          <w:rFonts w:ascii="Comic Sans MS" w:hAnsi="Comic Sans MS"/>
          <w:sz w:val="24"/>
          <w:szCs w:val="24"/>
        </w:rPr>
      </w:pPr>
    </w:p>
    <w:p w:rsidR="0030165A" w:rsidRPr="006E611C" w:rsidRDefault="0030165A" w:rsidP="002E0091">
      <w:pPr>
        <w:rPr>
          <w:rFonts w:ascii="Comic Sans MS" w:hAnsi="Comic Sans MS"/>
          <w:sz w:val="28"/>
          <w:szCs w:val="28"/>
        </w:rPr>
      </w:pPr>
      <w:r w:rsidRPr="006E611C">
        <w:rPr>
          <w:rFonts w:ascii="Comic Sans MS" w:hAnsi="Comic Sans MS"/>
          <w:sz w:val="28"/>
          <w:szCs w:val="28"/>
        </w:rPr>
        <w:lastRenderedPageBreak/>
        <w:t>Rent: $200 every month</w:t>
      </w:r>
    </w:p>
    <w:p w:rsidR="0030165A" w:rsidRPr="006E611C" w:rsidRDefault="0030165A" w:rsidP="002E0091">
      <w:pPr>
        <w:rPr>
          <w:rFonts w:ascii="Comic Sans MS" w:hAnsi="Comic Sans MS"/>
          <w:sz w:val="28"/>
          <w:szCs w:val="28"/>
        </w:rPr>
      </w:pPr>
      <w:r w:rsidRPr="006E611C">
        <w:rPr>
          <w:rFonts w:ascii="Comic Sans MS" w:hAnsi="Comic Sans MS"/>
          <w:sz w:val="28"/>
          <w:szCs w:val="28"/>
        </w:rPr>
        <w:t>If a student is able to save the equivalent of 6 months of rent ($1200) he/she may purchase their seat to own</w:t>
      </w:r>
      <w:r w:rsidR="006E611C" w:rsidRPr="006E611C">
        <w:rPr>
          <w:rFonts w:ascii="Comic Sans MS" w:hAnsi="Comic Sans MS"/>
          <w:sz w:val="28"/>
          <w:szCs w:val="28"/>
        </w:rPr>
        <w:t>,</w:t>
      </w:r>
      <w:r w:rsidRPr="006E611C">
        <w:rPr>
          <w:rFonts w:ascii="Comic Sans MS" w:hAnsi="Comic Sans MS"/>
          <w:sz w:val="28"/>
          <w:szCs w:val="28"/>
        </w:rPr>
        <w:t xml:space="preserve"> and will no longer have to pay a monthly rent.</w:t>
      </w:r>
    </w:p>
    <w:p w:rsidR="0030165A" w:rsidRPr="006E611C" w:rsidRDefault="0030165A" w:rsidP="0030165A">
      <w:pPr>
        <w:rPr>
          <w:rFonts w:ascii="Comic Sans MS" w:hAnsi="Comic Sans MS"/>
          <w:sz w:val="28"/>
          <w:szCs w:val="28"/>
        </w:rPr>
      </w:pPr>
      <w:r w:rsidRPr="006E611C">
        <w:rPr>
          <w:rFonts w:ascii="Comic Sans MS" w:hAnsi="Comic Sans MS"/>
          <w:sz w:val="28"/>
          <w:szCs w:val="28"/>
        </w:rPr>
        <w:t>Fines:</w:t>
      </w:r>
    </w:p>
    <w:p w:rsidR="0030165A" w:rsidRPr="006E611C" w:rsidRDefault="0030165A" w:rsidP="0030165A">
      <w:pPr>
        <w:rPr>
          <w:rFonts w:ascii="Comic Sans MS" w:hAnsi="Comic Sans MS"/>
          <w:sz w:val="28"/>
          <w:szCs w:val="28"/>
        </w:rPr>
      </w:pPr>
      <w:r w:rsidRPr="006E611C">
        <w:rPr>
          <w:rFonts w:ascii="Comic Sans MS" w:hAnsi="Comic Sans MS"/>
          <w:sz w:val="28"/>
          <w:szCs w:val="28"/>
        </w:rPr>
        <w:t>$10.00 for missing assignments</w:t>
      </w:r>
    </w:p>
    <w:p w:rsidR="0030165A" w:rsidRPr="006E611C" w:rsidRDefault="0030165A" w:rsidP="0030165A">
      <w:pPr>
        <w:rPr>
          <w:rFonts w:ascii="Comic Sans MS" w:hAnsi="Comic Sans MS"/>
          <w:sz w:val="28"/>
          <w:szCs w:val="28"/>
        </w:rPr>
      </w:pPr>
      <w:r w:rsidRPr="006E611C">
        <w:rPr>
          <w:rFonts w:ascii="Comic Sans MS" w:hAnsi="Comic Sans MS"/>
          <w:sz w:val="28"/>
          <w:szCs w:val="28"/>
        </w:rPr>
        <w:t>$5.00 for disorganized bins (each person at the table) and/or disorganized mailboxes</w:t>
      </w:r>
    </w:p>
    <w:p w:rsidR="0030165A" w:rsidRPr="006E611C" w:rsidRDefault="0030165A" w:rsidP="0030165A">
      <w:pPr>
        <w:rPr>
          <w:rFonts w:ascii="Comic Sans MS" w:hAnsi="Comic Sans MS"/>
          <w:sz w:val="28"/>
          <w:szCs w:val="28"/>
        </w:rPr>
      </w:pPr>
      <w:r w:rsidRPr="006E611C">
        <w:rPr>
          <w:rFonts w:ascii="Comic Sans MS" w:hAnsi="Comic Sans MS"/>
          <w:sz w:val="28"/>
          <w:szCs w:val="28"/>
        </w:rPr>
        <w:t>$10.00 for students who do not complete their jobs by the end of the day</w:t>
      </w:r>
    </w:p>
    <w:p w:rsidR="0030165A" w:rsidRPr="006E611C" w:rsidRDefault="0030165A" w:rsidP="0030165A">
      <w:pPr>
        <w:rPr>
          <w:rFonts w:ascii="Comic Sans MS" w:hAnsi="Comic Sans MS"/>
          <w:sz w:val="28"/>
          <w:szCs w:val="28"/>
        </w:rPr>
      </w:pPr>
      <w:r w:rsidRPr="006E611C">
        <w:rPr>
          <w:rFonts w:ascii="Comic Sans MS" w:hAnsi="Comic Sans MS"/>
          <w:sz w:val="28"/>
          <w:szCs w:val="28"/>
        </w:rPr>
        <w:t>$15.00 for not abiding by the classroom promise</w:t>
      </w:r>
    </w:p>
    <w:p w:rsidR="0030165A" w:rsidRPr="006E611C" w:rsidRDefault="0030165A" w:rsidP="0030165A">
      <w:pPr>
        <w:rPr>
          <w:rFonts w:ascii="Comic Sans MS" w:hAnsi="Comic Sans MS"/>
          <w:sz w:val="28"/>
          <w:szCs w:val="28"/>
        </w:rPr>
      </w:pPr>
    </w:p>
    <w:p w:rsidR="0030165A" w:rsidRPr="006E611C" w:rsidRDefault="006E611C" w:rsidP="0030165A">
      <w:pPr>
        <w:rPr>
          <w:rFonts w:ascii="Comic Sans MS" w:hAnsi="Comic Sans MS"/>
          <w:sz w:val="28"/>
          <w:szCs w:val="28"/>
        </w:rPr>
      </w:pPr>
      <w:r w:rsidRPr="006E611C">
        <w:rPr>
          <w:rFonts w:ascii="Comic Sans MS" w:hAnsi="Comic Sans MS"/>
          <w:sz w:val="28"/>
          <w:szCs w:val="28"/>
        </w:rPr>
        <w:t xml:space="preserve">Excessive use of </w:t>
      </w:r>
      <w:r w:rsidR="0030165A" w:rsidRPr="006E611C">
        <w:rPr>
          <w:rFonts w:ascii="Comic Sans MS" w:hAnsi="Comic Sans MS"/>
          <w:sz w:val="28"/>
          <w:szCs w:val="28"/>
        </w:rPr>
        <w:t>Supplies:</w:t>
      </w:r>
    </w:p>
    <w:p w:rsidR="0030165A" w:rsidRPr="006E611C" w:rsidRDefault="0030165A" w:rsidP="0030165A">
      <w:pPr>
        <w:rPr>
          <w:rFonts w:ascii="Comic Sans MS" w:hAnsi="Comic Sans MS"/>
          <w:sz w:val="28"/>
          <w:szCs w:val="28"/>
        </w:rPr>
      </w:pPr>
      <w:r w:rsidRPr="006E611C">
        <w:rPr>
          <w:rFonts w:ascii="Comic Sans MS" w:hAnsi="Comic Sans MS"/>
          <w:sz w:val="28"/>
          <w:szCs w:val="28"/>
        </w:rPr>
        <w:t>$5 for 5 pencils for the table</w:t>
      </w:r>
    </w:p>
    <w:p w:rsidR="0030165A" w:rsidRPr="006E611C" w:rsidRDefault="0030165A" w:rsidP="0030165A">
      <w:pPr>
        <w:rPr>
          <w:rFonts w:ascii="Comic Sans MS" w:hAnsi="Comic Sans MS"/>
          <w:sz w:val="28"/>
          <w:szCs w:val="28"/>
        </w:rPr>
      </w:pPr>
      <w:r w:rsidRPr="006E611C">
        <w:rPr>
          <w:rFonts w:ascii="Comic Sans MS" w:hAnsi="Comic Sans MS"/>
          <w:sz w:val="28"/>
          <w:szCs w:val="28"/>
        </w:rPr>
        <w:t>$10 for a new pack of markers or colored pencil</w:t>
      </w:r>
    </w:p>
    <w:p w:rsidR="0030165A" w:rsidRPr="006E611C" w:rsidRDefault="0030165A" w:rsidP="0030165A">
      <w:pPr>
        <w:rPr>
          <w:rFonts w:ascii="Comic Sans MS" w:hAnsi="Comic Sans MS"/>
          <w:sz w:val="28"/>
          <w:szCs w:val="28"/>
        </w:rPr>
      </w:pPr>
      <w:r w:rsidRPr="006E611C">
        <w:rPr>
          <w:rFonts w:ascii="Comic Sans MS" w:hAnsi="Comic Sans MS"/>
          <w:sz w:val="28"/>
          <w:szCs w:val="28"/>
        </w:rPr>
        <w:t>$5 for glue sticks and scissors</w:t>
      </w:r>
    </w:p>
    <w:p w:rsidR="00FB24AD" w:rsidRPr="006E611C" w:rsidRDefault="006E611C" w:rsidP="0030165A">
      <w:pPr>
        <w:rPr>
          <w:rFonts w:ascii="Comic Sans MS" w:hAnsi="Comic Sans MS"/>
          <w:sz w:val="28"/>
          <w:szCs w:val="28"/>
        </w:rPr>
      </w:pPr>
      <w:r w:rsidRPr="006E611C">
        <w:rPr>
          <w:rFonts w:ascii="Comic Sans MS" w:hAnsi="Comic Sans MS"/>
          <w:sz w:val="28"/>
          <w:szCs w:val="28"/>
        </w:rPr>
        <w:t xml:space="preserve">$10 for a new pack of paper </w:t>
      </w:r>
    </w:p>
    <w:p w:rsidR="00FB24AD" w:rsidRPr="006E611C" w:rsidRDefault="00FB24AD" w:rsidP="0030165A">
      <w:pPr>
        <w:rPr>
          <w:rFonts w:ascii="Comic Sans MS" w:hAnsi="Comic Sans MS"/>
          <w:sz w:val="28"/>
          <w:szCs w:val="28"/>
        </w:rPr>
      </w:pPr>
    </w:p>
    <w:p w:rsidR="00FB24AD" w:rsidRPr="006E611C" w:rsidRDefault="00FB24AD" w:rsidP="0030165A">
      <w:pPr>
        <w:rPr>
          <w:rFonts w:ascii="Comic Sans MS" w:hAnsi="Comic Sans MS"/>
          <w:sz w:val="28"/>
          <w:szCs w:val="28"/>
        </w:rPr>
      </w:pPr>
      <w:r w:rsidRPr="006E611C">
        <w:rPr>
          <w:rFonts w:ascii="Comic Sans MS" w:hAnsi="Comic Sans MS"/>
          <w:sz w:val="28"/>
          <w:szCs w:val="28"/>
        </w:rPr>
        <w:t>Monthly Offerings of Special Supplies</w:t>
      </w:r>
    </w:p>
    <w:p w:rsidR="00FB24AD" w:rsidRPr="006E611C" w:rsidRDefault="00277785" w:rsidP="0030165A">
      <w:pPr>
        <w:rPr>
          <w:rFonts w:ascii="Comic Sans MS" w:hAnsi="Comic Sans MS"/>
          <w:sz w:val="28"/>
          <w:szCs w:val="28"/>
        </w:rPr>
      </w:pPr>
      <w:r w:rsidRPr="006E611C">
        <w:rPr>
          <w:rFonts w:ascii="Comic Sans MS" w:hAnsi="Comic Sans MS"/>
          <w:sz w:val="28"/>
          <w:szCs w:val="28"/>
        </w:rPr>
        <w:t>Trimester Auction</w:t>
      </w:r>
      <w:r w:rsidR="00FB24AD" w:rsidRPr="006E611C">
        <w:rPr>
          <w:rFonts w:ascii="Comic Sans MS" w:hAnsi="Comic Sans MS"/>
          <w:sz w:val="28"/>
          <w:szCs w:val="28"/>
        </w:rPr>
        <w:t xml:space="preserve"> of </w:t>
      </w:r>
      <w:r w:rsidR="006E611C" w:rsidRPr="006E611C">
        <w:rPr>
          <w:rFonts w:ascii="Comic Sans MS" w:hAnsi="Comic Sans MS"/>
          <w:sz w:val="28"/>
          <w:szCs w:val="28"/>
        </w:rPr>
        <w:t>Items</w:t>
      </w:r>
    </w:p>
    <w:p w:rsidR="0030165A" w:rsidRPr="006E611C" w:rsidRDefault="0030165A" w:rsidP="002E0091">
      <w:pPr>
        <w:rPr>
          <w:rFonts w:ascii="Comic Sans MS" w:hAnsi="Comic Sans MS"/>
          <w:sz w:val="28"/>
          <w:szCs w:val="28"/>
        </w:rPr>
      </w:pPr>
    </w:p>
    <w:p w:rsidR="002E0091" w:rsidRPr="006E611C" w:rsidRDefault="002E0091" w:rsidP="00074A11">
      <w:pPr>
        <w:rPr>
          <w:rFonts w:ascii="Comic Sans MS" w:hAnsi="Comic Sans MS"/>
          <w:sz w:val="28"/>
          <w:szCs w:val="28"/>
        </w:rPr>
      </w:pPr>
    </w:p>
    <w:sectPr w:rsidR="002E0091" w:rsidRPr="006E611C" w:rsidSect="004A0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5EF3"/>
    <w:multiLevelType w:val="hybridMultilevel"/>
    <w:tmpl w:val="B13CBD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1854B6"/>
    <w:multiLevelType w:val="hybridMultilevel"/>
    <w:tmpl w:val="45F89A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B3BB5"/>
    <w:multiLevelType w:val="hybridMultilevel"/>
    <w:tmpl w:val="94F62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70FFC"/>
    <w:multiLevelType w:val="hybridMultilevel"/>
    <w:tmpl w:val="D94AA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A648B"/>
    <w:multiLevelType w:val="hybridMultilevel"/>
    <w:tmpl w:val="D1809B5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536508A0"/>
    <w:multiLevelType w:val="hybridMultilevel"/>
    <w:tmpl w:val="20AE06A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A4440E"/>
    <w:multiLevelType w:val="hybridMultilevel"/>
    <w:tmpl w:val="312CB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31C60"/>
    <w:multiLevelType w:val="hybridMultilevel"/>
    <w:tmpl w:val="767C0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7D7E26"/>
    <w:multiLevelType w:val="hybridMultilevel"/>
    <w:tmpl w:val="851288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3F6C14"/>
    <w:multiLevelType w:val="hybridMultilevel"/>
    <w:tmpl w:val="1D1E5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642890"/>
    <w:multiLevelType w:val="hybridMultilevel"/>
    <w:tmpl w:val="880E1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F83ACA"/>
    <w:multiLevelType w:val="hybridMultilevel"/>
    <w:tmpl w:val="365A9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9C2D04"/>
    <w:multiLevelType w:val="hybridMultilevel"/>
    <w:tmpl w:val="71204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DC0746F"/>
    <w:multiLevelType w:val="hybridMultilevel"/>
    <w:tmpl w:val="1F205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9"/>
  </w:num>
  <w:num w:numId="8">
    <w:abstractNumId w:val="0"/>
  </w:num>
  <w:num w:numId="9">
    <w:abstractNumId w:val="8"/>
  </w:num>
  <w:num w:numId="10">
    <w:abstractNumId w:val="12"/>
  </w:num>
  <w:num w:numId="11">
    <w:abstractNumId w:val="6"/>
  </w:num>
  <w:num w:numId="12">
    <w:abstractNumId w:val="13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057E9"/>
    <w:rsid w:val="00000D64"/>
    <w:rsid w:val="00005CBA"/>
    <w:rsid w:val="00011DC1"/>
    <w:rsid w:val="00016971"/>
    <w:rsid w:val="00017144"/>
    <w:rsid w:val="000321DB"/>
    <w:rsid w:val="0003332E"/>
    <w:rsid w:val="00057D45"/>
    <w:rsid w:val="00064BBB"/>
    <w:rsid w:val="00065AB3"/>
    <w:rsid w:val="00067C6A"/>
    <w:rsid w:val="0007049C"/>
    <w:rsid w:val="00074319"/>
    <w:rsid w:val="00074A11"/>
    <w:rsid w:val="00081975"/>
    <w:rsid w:val="00091ED3"/>
    <w:rsid w:val="00093B93"/>
    <w:rsid w:val="000A10C0"/>
    <w:rsid w:val="000B173F"/>
    <w:rsid w:val="000C286B"/>
    <w:rsid w:val="000C3A77"/>
    <w:rsid w:val="000C64A9"/>
    <w:rsid w:val="000F2528"/>
    <w:rsid w:val="000F54CD"/>
    <w:rsid w:val="00102A70"/>
    <w:rsid w:val="00105A91"/>
    <w:rsid w:val="001077C6"/>
    <w:rsid w:val="00111193"/>
    <w:rsid w:val="00115340"/>
    <w:rsid w:val="001168E3"/>
    <w:rsid w:val="00116EB8"/>
    <w:rsid w:val="00117889"/>
    <w:rsid w:val="00120C89"/>
    <w:rsid w:val="001238BC"/>
    <w:rsid w:val="00126661"/>
    <w:rsid w:val="00126FF9"/>
    <w:rsid w:val="00131C0D"/>
    <w:rsid w:val="001400E9"/>
    <w:rsid w:val="0014072C"/>
    <w:rsid w:val="001416DC"/>
    <w:rsid w:val="00145A5B"/>
    <w:rsid w:val="00145AD5"/>
    <w:rsid w:val="00150305"/>
    <w:rsid w:val="00151659"/>
    <w:rsid w:val="001639C5"/>
    <w:rsid w:val="00166B9D"/>
    <w:rsid w:val="00171291"/>
    <w:rsid w:val="00172805"/>
    <w:rsid w:val="00172B25"/>
    <w:rsid w:val="00182714"/>
    <w:rsid w:val="00190A6C"/>
    <w:rsid w:val="00195CCA"/>
    <w:rsid w:val="001A262F"/>
    <w:rsid w:val="001A2771"/>
    <w:rsid w:val="001B0142"/>
    <w:rsid w:val="001B36D1"/>
    <w:rsid w:val="001C08A0"/>
    <w:rsid w:val="001C1DF2"/>
    <w:rsid w:val="001C57F1"/>
    <w:rsid w:val="001E3A7C"/>
    <w:rsid w:val="001F0120"/>
    <w:rsid w:val="001F193B"/>
    <w:rsid w:val="001F28A4"/>
    <w:rsid w:val="00205454"/>
    <w:rsid w:val="00207443"/>
    <w:rsid w:val="00213775"/>
    <w:rsid w:val="002211D4"/>
    <w:rsid w:val="002246B1"/>
    <w:rsid w:val="00225153"/>
    <w:rsid w:val="0023166F"/>
    <w:rsid w:val="0023241A"/>
    <w:rsid w:val="0024707A"/>
    <w:rsid w:val="002535FB"/>
    <w:rsid w:val="00253C40"/>
    <w:rsid w:val="00257030"/>
    <w:rsid w:val="002650EB"/>
    <w:rsid w:val="00265C3C"/>
    <w:rsid w:val="00266DAB"/>
    <w:rsid w:val="002706E9"/>
    <w:rsid w:val="0027169B"/>
    <w:rsid w:val="00271861"/>
    <w:rsid w:val="0027219D"/>
    <w:rsid w:val="0027350B"/>
    <w:rsid w:val="00276D2B"/>
    <w:rsid w:val="00277785"/>
    <w:rsid w:val="00281857"/>
    <w:rsid w:val="00281CFD"/>
    <w:rsid w:val="0029516F"/>
    <w:rsid w:val="002A0240"/>
    <w:rsid w:val="002A5B30"/>
    <w:rsid w:val="002A6F81"/>
    <w:rsid w:val="002B3E85"/>
    <w:rsid w:val="002B76A1"/>
    <w:rsid w:val="002C42A2"/>
    <w:rsid w:val="002C4FE2"/>
    <w:rsid w:val="002C5BCA"/>
    <w:rsid w:val="002D1A8E"/>
    <w:rsid w:val="002D3013"/>
    <w:rsid w:val="002D4310"/>
    <w:rsid w:val="002D77CD"/>
    <w:rsid w:val="002E0091"/>
    <w:rsid w:val="002E5779"/>
    <w:rsid w:val="002F0B74"/>
    <w:rsid w:val="002F7931"/>
    <w:rsid w:val="0030165A"/>
    <w:rsid w:val="003017A7"/>
    <w:rsid w:val="0031471C"/>
    <w:rsid w:val="00314A41"/>
    <w:rsid w:val="00315AEA"/>
    <w:rsid w:val="00317AF5"/>
    <w:rsid w:val="003200CF"/>
    <w:rsid w:val="003376AF"/>
    <w:rsid w:val="0035349A"/>
    <w:rsid w:val="00353D49"/>
    <w:rsid w:val="00362A4A"/>
    <w:rsid w:val="00374695"/>
    <w:rsid w:val="003822A0"/>
    <w:rsid w:val="00387897"/>
    <w:rsid w:val="00387A28"/>
    <w:rsid w:val="00390033"/>
    <w:rsid w:val="00392E5A"/>
    <w:rsid w:val="0039503A"/>
    <w:rsid w:val="00396B38"/>
    <w:rsid w:val="00397539"/>
    <w:rsid w:val="003A4E3F"/>
    <w:rsid w:val="003B3D32"/>
    <w:rsid w:val="003B5A8E"/>
    <w:rsid w:val="003C2155"/>
    <w:rsid w:val="003E1D86"/>
    <w:rsid w:val="003E2173"/>
    <w:rsid w:val="003E3C6D"/>
    <w:rsid w:val="003E4940"/>
    <w:rsid w:val="003E6004"/>
    <w:rsid w:val="003E6065"/>
    <w:rsid w:val="003F018F"/>
    <w:rsid w:val="003F1EB9"/>
    <w:rsid w:val="003F33A8"/>
    <w:rsid w:val="0041322A"/>
    <w:rsid w:val="00417204"/>
    <w:rsid w:val="00422A6E"/>
    <w:rsid w:val="004238EB"/>
    <w:rsid w:val="00425AB2"/>
    <w:rsid w:val="00426E3E"/>
    <w:rsid w:val="00440455"/>
    <w:rsid w:val="00442A7C"/>
    <w:rsid w:val="0044471E"/>
    <w:rsid w:val="0044739D"/>
    <w:rsid w:val="004509F8"/>
    <w:rsid w:val="00453512"/>
    <w:rsid w:val="0045590D"/>
    <w:rsid w:val="00455C44"/>
    <w:rsid w:val="00470085"/>
    <w:rsid w:val="0047031D"/>
    <w:rsid w:val="00481E34"/>
    <w:rsid w:val="00482100"/>
    <w:rsid w:val="00485FEF"/>
    <w:rsid w:val="0049509C"/>
    <w:rsid w:val="00495FEF"/>
    <w:rsid w:val="004975D7"/>
    <w:rsid w:val="004A025D"/>
    <w:rsid w:val="004A38CC"/>
    <w:rsid w:val="004A4192"/>
    <w:rsid w:val="004A4358"/>
    <w:rsid w:val="004A7CD3"/>
    <w:rsid w:val="004B1A53"/>
    <w:rsid w:val="004B7472"/>
    <w:rsid w:val="004C3C53"/>
    <w:rsid w:val="004C422E"/>
    <w:rsid w:val="004D2A13"/>
    <w:rsid w:val="004D2A62"/>
    <w:rsid w:val="004D59C6"/>
    <w:rsid w:val="004D7814"/>
    <w:rsid w:val="004E1328"/>
    <w:rsid w:val="004F32A6"/>
    <w:rsid w:val="004F7C5E"/>
    <w:rsid w:val="0050413C"/>
    <w:rsid w:val="00506ABE"/>
    <w:rsid w:val="00512780"/>
    <w:rsid w:val="00526911"/>
    <w:rsid w:val="00533D12"/>
    <w:rsid w:val="005351EF"/>
    <w:rsid w:val="00537436"/>
    <w:rsid w:val="00544445"/>
    <w:rsid w:val="00544F6B"/>
    <w:rsid w:val="00553D72"/>
    <w:rsid w:val="00557BAD"/>
    <w:rsid w:val="00567A1F"/>
    <w:rsid w:val="00582468"/>
    <w:rsid w:val="00591BE7"/>
    <w:rsid w:val="00595578"/>
    <w:rsid w:val="00596688"/>
    <w:rsid w:val="005A050A"/>
    <w:rsid w:val="005A166A"/>
    <w:rsid w:val="005A4B59"/>
    <w:rsid w:val="005A5780"/>
    <w:rsid w:val="005B2DA7"/>
    <w:rsid w:val="005B5D08"/>
    <w:rsid w:val="005B6B8B"/>
    <w:rsid w:val="005B769D"/>
    <w:rsid w:val="005C05AE"/>
    <w:rsid w:val="005C6D66"/>
    <w:rsid w:val="005D22A4"/>
    <w:rsid w:val="005D2793"/>
    <w:rsid w:val="005D3DD4"/>
    <w:rsid w:val="005D75DD"/>
    <w:rsid w:val="005E54DB"/>
    <w:rsid w:val="005E7F27"/>
    <w:rsid w:val="005F28CD"/>
    <w:rsid w:val="00600DBB"/>
    <w:rsid w:val="00601F04"/>
    <w:rsid w:val="00604FA4"/>
    <w:rsid w:val="0060667F"/>
    <w:rsid w:val="00611050"/>
    <w:rsid w:val="00616808"/>
    <w:rsid w:val="006230B9"/>
    <w:rsid w:val="00623719"/>
    <w:rsid w:val="00623B4E"/>
    <w:rsid w:val="00625C6C"/>
    <w:rsid w:val="00627DB4"/>
    <w:rsid w:val="00637424"/>
    <w:rsid w:val="00653833"/>
    <w:rsid w:val="00656A95"/>
    <w:rsid w:val="0066071E"/>
    <w:rsid w:val="0066577D"/>
    <w:rsid w:val="00665A2F"/>
    <w:rsid w:val="00672142"/>
    <w:rsid w:val="00675A50"/>
    <w:rsid w:val="006764F2"/>
    <w:rsid w:val="00676C91"/>
    <w:rsid w:val="00682F89"/>
    <w:rsid w:val="0068386E"/>
    <w:rsid w:val="006858E3"/>
    <w:rsid w:val="00686466"/>
    <w:rsid w:val="00687670"/>
    <w:rsid w:val="00695997"/>
    <w:rsid w:val="00695C91"/>
    <w:rsid w:val="006A2130"/>
    <w:rsid w:val="006B02FA"/>
    <w:rsid w:val="006B046B"/>
    <w:rsid w:val="006B32BC"/>
    <w:rsid w:val="006C4798"/>
    <w:rsid w:val="006C56CA"/>
    <w:rsid w:val="006D0279"/>
    <w:rsid w:val="006D21A2"/>
    <w:rsid w:val="006E3334"/>
    <w:rsid w:val="006E611C"/>
    <w:rsid w:val="006F68B9"/>
    <w:rsid w:val="006F76D1"/>
    <w:rsid w:val="00700EA9"/>
    <w:rsid w:val="00701970"/>
    <w:rsid w:val="00706C14"/>
    <w:rsid w:val="00720537"/>
    <w:rsid w:val="00723468"/>
    <w:rsid w:val="00723681"/>
    <w:rsid w:val="00726278"/>
    <w:rsid w:val="007338F1"/>
    <w:rsid w:val="007358C1"/>
    <w:rsid w:val="00747346"/>
    <w:rsid w:val="00747633"/>
    <w:rsid w:val="00747FD4"/>
    <w:rsid w:val="0075265C"/>
    <w:rsid w:val="007536D9"/>
    <w:rsid w:val="007615CA"/>
    <w:rsid w:val="00764E09"/>
    <w:rsid w:val="0076579E"/>
    <w:rsid w:val="00765C6D"/>
    <w:rsid w:val="00777FE0"/>
    <w:rsid w:val="0078030A"/>
    <w:rsid w:val="007806DC"/>
    <w:rsid w:val="00780FB4"/>
    <w:rsid w:val="00783F93"/>
    <w:rsid w:val="00786D13"/>
    <w:rsid w:val="007946B7"/>
    <w:rsid w:val="00794CC8"/>
    <w:rsid w:val="007A72C2"/>
    <w:rsid w:val="007A78EE"/>
    <w:rsid w:val="007B2AF1"/>
    <w:rsid w:val="007B395F"/>
    <w:rsid w:val="007B3D75"/>
    <w:rsid w:val="007B5FF7"/>
    <w:rsid w:val="007B705F"/>
    <w:rsid w:val="007C04EC"/>
    <w:rsid w:val="007C26F1"/>
    <w:rsid w:val="007C5196"/>
    <w:rsid w:val="007C6CD0"/>
    <w:rsid w:val="007C7D06"/>
    <w:rsid w:val="007D2660"/>
    <w:rsid w:val="007D4B08"/>
    <w:rsid w:val="007D6F14"/>
    <w:rsid w:val="007F2B5A"/>
    <w:rsid w:val="008046EC"/>
    <w:rsid w:val="00812245"/>
    <w:rsid w:val="00813BE1"/>
    <w:rsid w:val="0081603D"/>
    <w:rsid w:val="008178F7"/>
    <w:rsid w:val="00823E95"/>
    <w:rsid w:val="00827A6C"/>
    <w:rsid w:val="00835470"/>
    <w:rsid w:val="00843BE0"/>
    <w:rsid w:val="00847684"/>
    <w:rsid w:val="0085147E"/>
    <w:rsid w:val="00856FB3"/>
    <w:rsid w:val="0086140E"/>
    <w:rsid w:val="00863092"/>
    <w:rsid w:val="008739CF"/>
    <w:rsid w:val="0087609E"/>
    <w:rsid w:val="0087732E"/>
    <w:rsid w:val="00886415"/>
    <w:rsid w:val="00891E71"/>
    <w:rsid w:val="00893358"/>
    <w:rsid w:val="008951CE"/>
    <w:rsid w:val="00895A65"/>
    <w:rsid w:val="008A283D"/>
    <w:rsid w:val="008A3135"/>
    <w:rsid w:val="008A7389"/>
    <w:rsid w:val="008B53CA"/>
    <w:rsid w:val="008C7E8A"/>
    <w:rsid w:val="008D490F"/>
    <w:rsid w:val="008D53F4"/>
    <w:rsid w:val="008D602F"/>
    <w:rsid w:val="008D78BF"/>
    <w:rsid w:val="008D7C31"/>
    <w:rsid w:val="008E4E50"/>
    <w:rsid w:val="008E5202"/>
    <w:rsid w:val="008F28B9"/>
    <w:rsid w:val="008F4722"/>
    <w:rsid w:val="008F65B0"/>
    <w:rsid w:val="008F6BC0"/>
    <w:rsid w:val="008F79E3"/>
    <w:rsid w:val="00903225"/>
    <w:rsid w:val="00905951"/>
    <w:rsid w:val="0090697F"/>
    <w:rsid w:val="00911A33"/>
    <w:rsid w:val="0091366B"/>
    <w:rsid w:val="00930479"/>
    <w:rsid w:val="00930684"/>
    <w:rsid w:val="0093230F"/>
    <w:rsid w:val="00942325"/>
    <w:rsid w:val="0095210D"/>
    <w:rsid w:val="0095231F"/>
    <w:rsid w:val="00957CEB"/>
    <w:rsid w:val="0096475B"/>
    <w:rsid w:val="0096628B"/>
    <w:rsid w:val="0097095C"/>
    <w:rsid w:val="00970FAA"/>
    <w:rsid w:val="009754B2"/>
    <w:rsid w:val="00983149"/>
    <w:rsid w:val="009851E1"/>
    <w:rsid w:val="00991559"/>
    <w:rsid w:val="00991FC9"/>
    <w:rsid w:val="0099219B"/>
    <w:rsid w:val="00992281"/>
    <w:rsid w:val="00992345"/>
    <w:rsid w:val="009A0C5E"/>
    <w:rsid w:val="009A0D76"/>
    <w:rsid w:val="009B12AD"/>
    <w:rsid w:val="009C3946"/>
    <w:rsid w:val="009C49C3"/>
    <w:rsid w:val="009C52F9"/>
    <w:rsid w:val="009C5BA0"/>
    <w:rsid w:val="009C72E3"/>
    <w:rsid w:val="009E280F"/>
    <w:rsid w:val="009F0313"/>
    <w:rsid w:val="009F2768"/>
    <w:rsid w:val="009F2B33"/>
    <w:rsid w:val="009F3348"/>
    <w:rsid w:val="009F5008"/>
    <w:rsid w:val="00A120F1"/>
    <w:rsid w:val="00A146A4"/>
    <w:rsid w:val="00A14D9F"/>
    <w:rsid w:val="00A22DD7"/>
    <w:rsid w:val="00A27097"/>
    <w:rsid w:val="00A30AC2"/>
    <w:rsid w:val="00A30F7E"/>
    <w:rsid w:val="00A4306E"/>
    <w:rsid w:val="00A44329"/>
    <w:rsid w:val="00A5168A"/>
    <w:rsid w:val="00A62E67"/>
    <w:rsid w:val="00A63571"/>
    <w:rsid w:val="00A74822"/>
    <w:rsid w:val="00A878DC"/>
    <w:rsid w:val="00A95059"/>
    <w:rsid w:val="00A95069"/>
    <w:rsid w:val="00A97399"/>
    <w:rsid w:val="00A975EE"/>
    <w:rsid w:val="00AA1814"/>
    <w:rsid w:val="00AA7F35"/>
    <w:rsid w:val="00AB432A"/>
    <w:rsid w:val="00AB6A0B"/>
    <w:rsid w:val="00AB6FBB"/>
    <w:rsid w:val="00AC019B"/>
    <w:rsid w:val="00AC2515"/>
    <w:rsid w:val="00AC454C"/>
    <w:rsid w:val="00AD4C6D"/>
    <w:rsid w:val="00AF4C20"/>
    <w:rsid w:val="00AF4FA5"/>
    <w:rsid w:val="00AF6406"/>
    <w:rsid w:val="00AF6F9D"/>
    <w:rsid w:val="00B03A78"/>
    <w:rsid w:val="00B057E9"/>
    <w:rsid w:val="00B05A39"/>
    <w:rsid w:val="00B06C56"/>
    <w:rsid w:val="00B1209D"/>
    <w:rsid w:val="00B15DB2"/>
    <w:rsid w:val="00B17351"/>
    <w:rsid w:val="00B23A10"/>
    <w:rsid w:val="00B2447E"/>
    <w:rsid w:val="00B3401D"/>
    <w:rsid w:val="00B4181F"/>
    <w:rsid w:val="00B445A2"/>
    <w:rsid w:val="00B50A30"/>
    <w:rsid w:val="00B54B58"/>
    <w:rsid w:val="00B560A3"/>
    <w:rsid w:val="00B6649C"/>
    <w:rsid w:val="00B67116"/>
    <w:rsid w:val="00B77CC7"/>
    <w:rsid w:val="00B803C5"/>
    <w:rsid w:val="00B825D6"/>
    <w:rsid w:val="00B937B9"/>
    <w:rsid w:val="00B956DC"/>
    <w:rsid w:val="00BA3140"/>
    <w:rsid w:val="00BA74AF"/>
    <w:rsid w:val="00BB3469"/>
    <w:rsid w:val="00BB6CDD"/>
    <w:rsid w:val="00BB714B"/>
    <w:rsid w:val="00BC246C"/>
    <w:rsid w:val="00BC5FE8"/>
    <w:rsid w:val="00BE0ED9"/>
    <w:rsid w:val="00BE1A7A"/>
    <w:rsid w:val="00BE37EE"/>
    <w:rsid w:val="00BE4B30"/>
    <w:rsid w:val="00C001FE"/>
    <w:rsid w:val="00C0781C"/>
    <w:rsid w:val="00C07ECB"/>
    <w:rsid w:val="00C1053D"/>
    <w:rsid w:val="00C14EFB"/>
    <w:rsid w:val="00C17C93"/>
    <w:rsid w:val="00C218FD"/>
    <w:rsid w:val="00C24BA8"/>
    <w:rsid w:val="00C25BAE"/>
    <w:rsid w:val="00C26877"/>
    <w:rsid w:val="00C353E2"/>
    <w:rsid w:val="00C422CB"/>
    <w:rsid w:val="00C4271F"/>
    <w:rsid w:val="00C509CE"/>
    <w:rsid w:val="00C54E18"/>
    <w:rsid w:val="00C61572"/>
    <w:rsid w:val="00C658F0"/>
    <w:rsid w:val="00C7193B"/>
    <w:rsid w:val="00C738D2"/>
    <w:rsid w:val="00C74807"/>
    <w:rsid w:val="00C81A05"/>
    <w:rsid w:val="00C83415"/>
    <w:rsid w:val="00C85B75"/>
    <w:rsid w:val="00C865A7"/>
    <w:rsid w:val="00C86AA4"/>
    <w:rsid w:val="00C90828"/>
    <w:rsid w:val="00C945E1"/>
    <w:rsid w:val="00CA1047"/>
    <w:rsid w:val="00CA16DD"/>
    <w:rsid w:val="00CA2290"/>
    <w:rsid w:val="00CA2FDC"/>
    <w:rsid w:val="00CA307B"/>
    <w:rsid w:val="00CA43A8"/>
    <w:rsid w:val="00CA4CBF"/>
    <w:rsid w:val="00CC008D"/>
    <w:rsid w:val="00CC04FA"/>
    <w:rsid w:val="00CC1139"/>
    <w:rsid w:val="00CC51CE"/>
    <w:rsid w:val="00CC7801"/>
    <w:rsid w:val="00CD7EB5"/>
    <w:rsid w:val="00CE3FDF"/>
    <w:rsid w:val="00CF558E"/>
    <w:rsid w:val="00CF5EEC"/>
    <w:rsid w:val="00CF7E86"/>
    <w:rsid w:val="00D000C6"/>
    <w:rsid w:val="00D01B8F"/>
    <w:rsid w:val="00D04A97"/>
    <w:rsid w:val="00D11AB9"/>
    <w:rsid w:val="00D16477"/>
    <w:rsid w:val="00D202AB"/>
    <w:rsid w:val="00D26F00"/>
    <w:rsid w:val="00D336A4"/>
    <w:rsid w:val="00D346BA"/>
    <w:rsid w:val="00D35A0D"/>
    <w:rsid w:val="00D41B12"/>
    <w:rsid w:val="00D447AE"/>
    <w:rsid w:val="00D545C6"/>
    <w:rsid w:val="00D65A3D"/>
    <w:rsid w:val="00D65E2E"/>
    <w:rsid w:val="00D67B31"/>
    <w:rsid w:val="00D75B63"/>
    <w:rsid w:val="00D76CF3"/>
    <w:rsid w:val="00D807B5"/>
    <w:rsid w:val="00D92442"/>
    <w:rsid w:val="00DA14C4"/>
    <w:rsid w:val="00DA5608"/>
    <w:rsid w:val="00DA5CD3"/>
    <w:rsid w:val="00DC2D59"/>
    <w:rsid w:val="00DD0814"/>
    <w:rsid w:val="00DD126A"/>
    <w:rsid w:val="00DD7395"/>
    <w:rsid w:val="00DE08D6"/>
    <w:rsid w:val="00DE0EB6"/>
    <w:rsid w:val="00DE4F40"/>
    <w:rsid w:val="00DF4834"/>
    <w:rsid w:val="00DF592D"/>
    <w:rsid w:val="00DF6F95"/>
    <w:rsid w:val="00DF7576"/>
    <w:rsid w:val="00E00E87"/>
    <w:rsid w:val="00E0186C"/>
    <w:rsid w:val="00E042C6"/>
    <w:rsid w:val="00E04697"/>
    <w:rsid w:val="00E062A4"/>
    <w:rsid w:val="00E11915"/>
    <w:rsid w:val="00E2130B"/>
    <w:rsid w:val="00E2584E"/>
    <w:rsid w:val="00E266BF"/>
    <w:rsid w:val="00E267E9"/>
    <w:rsid w:val="00E443D9"/>
    <w:rsid w:val="00E5074C"/>
    <w:rsid w:val="00E551E9"/>
    <w:rsid w:val="00E55B45"/>
    <w:rsid w:val="00E63C6D"/>
    <w:rsid w:val="00E6555C"/>
    <w:rsid w:val="00E75D29"/>
    <w:rsid w:val="00E8298D"/>
    <w:rsid w:val="00E877C7"/>
    <w:rsid w:val="00E905C8"/>
    <w:rsid w:val="00E91747"/>
    <w:rsid w:val="00EA1517"/>
    <w:rsid w:val="00EB0EDE"/>
    <w:rsid w:val="00EC29A2"/>
    <w:rsid w:val="00ED1133"/>
    <w:rsid w:val="00ED5478"/>
    <w:rsid w:val="00ED7C57"/>
    <w:rsid w:val="00EF6011"/>
    <w:rsid w:val="00EF6A16"/>
    <w:rsid w:val="00F07D7E"/>
    <w:rsid w:val="00F12CF8"/>
    <w:rsid w:val="00F17FCC"/>
    <w:rsid w:val="00F2013D"/>
    <w:rsid w:val="00F231E4"/>
    <w:rsid w:val="00F23EAD"/>
    <w:rsid w:val="00F30AF7"/>
    <w:rsid w:val="00F3542A"/>
    <w:rsid w:val="00F3790A"/>
    <w:rsid w:val="00F47FF2"/>
    <w:rsid w:val="00F53803"/>
    <w:rsid w:val="00F63495"/>
    <w:rsid w:val="00F71021"/>
    <w:rsid w:val="00F836B4"/>
    <w:rsid w:val="00F85B68"/>
    <w:rsid w:val="00F90D69"/>
    <w:rsid w:val="00F96790"/>
    <w:rsid w:val="00FA77AD"/>
    <w:rsid w:val="00FB24AD"/>
    <w:rsid w:val="00FB446A"/>
    <w:rsid w:val="00FC46C6"/>
    <w:rsid w:val="00FC48BF"/>
    <w:rsid w:val="00FC5864"/>
    <w:rsid w:val="00FC7056"/>
    <w:rsid w:val="00FD19E8"/>
    <w:rsid w:val="00FD4DA1"/>
    <w:rsid w:val="00FD5105"/>
    <w:rsid w:val="00FE3A70"/>
    <w:rsid w:val="00FF5DF2"/>
    <w:rsid w:val="00FF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7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kkoch</cp:lastModifiedBy>
  <cp:revision>4</cp:revision>
  <cp:lastPrinted>2013-08-26T14:37:00Z</cp:lastPrinted>
  <dcterms:created xsi:type="dcterms:W3CDTF">2013-08-13T13:18:00Z</dcterms:created>
  <dcterms:modified xsi:type="dcterms:W3CDTF">2013-08-26T14:37:00Z</dcterms:modified>
</cp:coreProperties>
</file>